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4C3" w:rsidRPr="00BE4348" w:rsidRDefault="00C534C3" w:rsidP="00C534C3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П</w:t>
      </w:r>
      <w:r w:rsidR="00E54A35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BE43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8</w:t>
      </w:r>
    </w:p>
    <w:p w:rsidR="00C534C3" w:rsidRDefault="00C534C3" w:rsidP="00C534C3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C534C3" w:rsidRDefault="00C534C3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47769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477698" w:rsidRPr="00C534C3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  <w:u w:val="single"/>
        </w:rPr>
      </w:pPr>
      <w:r w:rsidRPr="00C534C3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Ф.В. Бабенкову </w:t>
      </w:r>
    </w:p>
    <w:p w:rsidR="00477698" w:rsidRPr="00DC4EB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11563A" w:rsidRDefault="0092533E" w:rsidP="0011563A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="0011563A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92533E" w:rsidRPr="0011563A" w:rsidRDefault="000D0E84" w:rsidP="0011563A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Ивановой </w:t>
      </w:r>
      <w:r w:rsidR="0011563A"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Татьяны Николаевны</w:t>
      </w:r>
    </w:p>
    <w:p w:rsidR="0011563A" w:rsidRDefault="0092533E" w:rsidP="0011563A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</w:p>
    <w:p w:rsidR="0092533E" w:rsidRPr="0011563A" w:rsidRDefault="0011563A" w:rsidP="0011563A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Темрюкский район, пос. </w:t>
      </w:r>
      <w:r w:rsidR="000D0E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Стрелка</w:t>
      </w: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, </w:t>
      </w:r>
      <w:r w:rsidR="00854D2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              </w:t>
      </w: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ул. Школьная, д. </w:t>
      </w:r>
      <w:r w:rsidR="000D0E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  <w:r w:rsidRPr="0011563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кв. 1</w:t>
      </w:r>
    </w:p>
    <w:p w:rsidR="006C7BFB" w:rsidRPr="00DC4EB8" w:rsidRDefault="006C7BFB" w:rsidP="00350A81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 xml:space="preserve">номер телефона: </w:t>
      </w:r>
      <w:r w:rsidR="00350A81" w:rsidRPr="00350A81">
        <w:rPr>
          <w:rFonts w:ascii="Times New Roman" w:hAnsi="Times New Roman" w:cs="Times New Roman"/>
          <w:color w:val="000000" w:themeColor="text1"/>
          <w:sz w:val="28"/>
          <w:szCs w:val="20"/>
          <w:u w:val="single"/>
        </w:rPr>
        <w:t>8(918)0000000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854D2F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54D2F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854D2F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54D2F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350A81" w:rsidRDefault="00350A81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854D2F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С целью рассмотрения 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вопроса</w:t>
      </w:r>
      <w:r w:rsidR="00C7602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о принятии на учет в качестве нуждающихся в жилых помещениях</w:t>
      </w:r>
      <w:r w:rsidR="00C7602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/ внесения изменений в учетные данные / 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меня / 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меня и членов моей семьи</w:t>
      </w:r>
      <w:r w:rsidR="00BD5DAA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854D2F" w:rsidRDefault="00C4156C" w:rsidP="00036EB2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имеющих в паспорте отметку о регистрации по месту жительства</w:t>
      </w:r>
      <w:r w:rsidR="008645B1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решением суда)</w:t>
      </w:r>
      <w:r w:rsidR="00301413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фактически занимаемом(ых)</w:t>
      </w:r>
      <w:r w:rsidR="008C2C1D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/</w:t>
      </w:r>
      <w:r w:rsidR="00F43C8C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71E17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принадлежащем(их)</w:t>
      </w:r>
      <w:r w:rsidR="002121B7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  <w:vertAlign w:val="superscript"/>
        </w:rPr>
        <w:t>1</w:t>
      </w:r>
      <w:r w:rsidR="00A71E17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FA37F9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854D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854D2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</w:p>
    <w:p w:rsidR="00B96768" w:rsidRPr="00854D2F" w:rsidRDefault="00AC7EC1" w:rsidP="000C2311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 xml:space="preserve">Краснодарский край, Темрюкский район, пос. </w:t>
      </w:r>
      <w:r w:rsidR="000D0E84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Стрелка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 xml:space="preserve">, ул. Школьная, д. </w:t>
      </w:r>
      <w:r w:rsidR="000D0E84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1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, кв. 1.</w:t>
      </w:r>
    </w:p>
    <w:p w:rsidR="008E1BE6" w:rsidRPr="00854D2F" w:rsidRDefault="00314A58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вид жилого помещения: 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квартира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, </w:t>
      </w:r>
      <w:r w:rsidR="008E1BE6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</w:t>
      </w:r>
      <w:r w:rsid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3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, общая площадь </w:t>
      </w:r>
      <w:r w:rsid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4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9,9</w:t>
      </w:r>
      <w:r w:rsid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 xml:space="preserve"> </w:t>
      </w:r>
      <w:r w:rsidR="008E1BE6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</w:t>
      </w:r>
      <w:r w:rsid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0C2311" w:rsidRP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>33,7</w:t>
      </w:r>
      <w:r w:rsidR="00854D2F">
        <w:rPr>
          <w:rFonts w:ascii="Times New Roman" w:hAnsi="Times New Roman" w:cs="Times New Roman"/>
          <w:bCs/>
          <w:i w:val="0"/>
          <w:iCs w:val="0"/>
          <w:color w:val="000000" w:themeColor="text1"/>
          <w:u w:val="single"/>
        </w:rPr>
        <w:t xml:space="preserve"> </w:t>
      </w:r>
      <w:r w:rsidR="008E1BE6" w:rsidRPr="00854D2F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м, степень благоустройства______________,</w:t>
      </w:r>
    </w:p>
    <w:p w:rsidR="005B16AA" w:rsidRDefault="005B16AA" w:rsidP="000C2311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принадлежащем 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на праве общей долевой собственности (1/6 доли) </w:t>
      </w:r>
      <w:r w:rsidR="00C534C3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Ивановой 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(</w:t>
      </w:r>
      <w:r w:rsidR="00C534C3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Сидоровой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0C2311" w:rsidRPr="000C2311">
        <w:rPr>
          <w:rFonts w:ascii="Times New Roman" w:hAnsi="Times New Roman" w:cs="Times New Roman"/>
          <w:bCs/>
          <w:i w:val="0"/>
          <w:iCs w:val="0"/>
          <w:color w:val="000000" w:themeColor="text1"/>
        </w:rPr>
        <w:t>Татьяне Николаевне</w:t>
      </w:r>
      <w:r w:rsidR="000C2311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</w:p>
    <w:p w:rsidR="000C2311" w:rsidRPr="00DC4EB8" w:rsidRDefault="000C2311" w:rsidP="000C2311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DC4EB8" w:rsidRPr="00DC4EB8" w:rsidTr="00036EB2">
        <w:trPr>
          <w:trHeight w:val="4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854D2F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854D2F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854D2F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854D2F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7A60BA" w:rsidRPr="00854D2F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854D2F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854D2F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854D2F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Фамилии, имена, отчества, до изменения по различным основаниям (если перемена фамилий, имен, отчеств была                       несколько раз</w:t>
            </w:r>
            <w:r w:rsidR="00421876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854D2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7A60BA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7A60BA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C534C3" w:rsidP="000C2311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Иванова</w:t>
            </w:r>
            <w:r w:rsidR="000C2311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Татьяна Николаевна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C534C3" w:rsidP="00ED165D">
            <w:pPr>
              <w:autoSpaceDE w:val="0"/>
              <w:autoSpaceDN w:val="0"/>
              <w:adjustRightInd w:val="0"/>
              <w:spacing w:before="108" w:after="108" w:line="216" w:lineRule="auto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 xml:space="preserve">Сидорова </w:t>
            </w:r>
            <w:r w:rsidR="000C2311" w:rsidRPr="000C2311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Татьяна 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28.04.1985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Собственник 1/6 доли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Собственник 1/6 доли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07.11.2005</w:t>
            </w:r>
          </w:p>
        </w:tc>
      </w:tr>
      <w:tr w:rsidR="00DC4EB8" w:rsidRPr="00DC4EB8" w:rsidTr="007A60BA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Сидорова</w:t>
            </w:r>
            <w:r w:rsidR="000C2311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Светлана Георгиевна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25.12.1958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0C2311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Мать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-</w:t>
            </w:r>
          </w:p>
        </w:tc>
      </w:tr>
      <w:tr w:rsidR="007B7AC3" w:rsidRPr="00DC4EB8" w:rsidTr="007A60BA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976AE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Сидоров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Николай Николаевич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24.06.1993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Брат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-</w:t>
            </w:r>
          </w:p>
        </w:tc>
      </w:tr>
      <w:tr w:rsidR="007B7AC3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976AE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Максим Романович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25.01.2003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7B7AC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Сын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D63355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20.01.2017</w:t>
            </w:r>
          </w:p>
        </w:tc>
      </w:tr>
      <w:tr w:rsidR="007B7AC3" w:rsidRPr="00DC4EB8" w:rsidTr="007A60BA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ED165D" w:rsidP="00ED165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Иванов</w:t>
            </w:r>
            <w:r w:rsidR="007B7AC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Сергей Сергеевич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30.01.2008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Член семьи собственника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Сын собственника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7B7AC3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C3" w:rsidRPr="00DC4EB8" w:rsidRDefault="00D63355" w:rsidP="0061323B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22.09.2021</w:t>
            </w:r>
          </w:p>
        </w:tc>
      </w:tr>
    </w:tbl>
    <w:p w:rsidR="000C2311" w:rsidRDefault="000C2311" w:rsidP="001C00E2">
      <w:pPr>
        <w:pStyle w:val="ab"/>
        <w:spacing w:line="228" w:lineRule="auto"/>
        <w:ind w:left="0"/>
        <w:rPr>
          <w:rFonts w:ascii="Times New Roman" w:hAnsi="Times New Roman" w:cs="Times New Roman"/>
          <w:bCs/>
          <w:i w:val="0"/>
          <w:color w:val="000000" w:themeColor="text1"/>
        </w:rPr>
      </w:pPr>
    </w:p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854D2F">
        <w:rPr>
          <w:rFonts w:ascii="Times New Roman" w:hAnsi="Times New Roman" w:cs="Times New Roman"/>
          <w:bCs/>
          <w:i w:val="0"/>
          <w:color w:val="000000" w:themeColor="text1"/>
        </w:rPr>
        <w:t xml:space="preserve">проживавших по месту жительства </w:t>
      </w:r>
      <w:r w:rsidR="00A05F61" w:rsidRPr="00854D2F">
        <w:rPr>
          <w:rFonts w:ascii="Times New Roman" w:hAnsi="Times New Roman" w:cs="Times New Roman"/>
          <w:bCs/>
          <w:i w:val="0"/>
          <w:color w:val="000000" w:themeColor="text1"/>
        </w:rPr>
        <w:t>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</w:t>
      </w:r>
      <w:r w:rsidR="006A0686" w:rsidRPr="00854D2F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854D2F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854D2F">
        <w:rPr>
          <w:rFonts w:ascii="Times New Roman" w:hAnsi="Times New Roman" w:cs="Times New Roman"/>
          <w:i w:val="0"/>
          <w:color w:val="000000" w:themeColor="text1"/>
        </w:rPr>
        <w:t>в принадлежавшем(их)</w:t>
      </w:r>
      <w:r w:rsidR="002121B7" w:rsidRPr="00854D2F">
        <w:rPr>
          <w:rFonts w:ascii="Times New Roman" w:hAnsi="Times New Roman" w:cs="Times New Roman"/>
          <w:i w:val="0"/>
          <w:color w:val="000000" w:themeColor="text1"/>
          <w:vertAlign w:val="superscript"/>
        </w:rPr>
        <w:t>1</w:t>
      </w:r>
      <w:r w:rsidR="006A0686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0E17C9" w:rsidRPr="00854D2F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854D2F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854D2F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854D2F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854D2F">
        <w:rPr>
          <w:rFonts w:ascii="Times New Roman" w:hAnsi="Times New Roman" w:cs="Times New Roman"/>
          <w:i w:val="0"/>
          <w:color w:val="000000" w:themeColor="text1"/>
        </w:rPr>
        <w:t xml:space="preserve"> в течение последних пяти лет, предшествовавших дате подачи заявления, с «___» _______________ г.</w:t>
      </w:r>
      <w:r w:rsidR="007632D5" w:rsidRPr="00854D2F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854D2F">
        <w:rPr>
          <w:rFonts w:ascii="Times New Roman" w:hAnsi="Times New Roman" w:cs="Times New Roman"/>
          <w:i w:val="0"/>
          <w:color w:val="000000" w:themeColor="text1"/>
        </w:rPr>
        <w:t xml:space="preserve">по «___» _________________г. (дата подачи заявления) </w:t>
      </w:r>
      <w:r w:rsidR="00FF6714" w:rsidRPr="00854D2F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854D2F">
        <w:rPr>
          <w:rFonts w:ascii="Times New Roman" w:hAnsi="Times New Roman" w:cs="Times New Roman"/>
          <w:i w:val="0"/>
          <w:color w:val="000000" w:themeColor="text1"/>
        </w:rPr>
        <w:t>/</w:t>
      </w:r>
      <w:r w:rsidR="001501B0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374BC0" w:rsidRPr="00854D2F">
        <w:rPr>
          <w:rFonts w:ascii="Times New Roman" w:hAnsi="Times New Roman" w:cs="Times New Roman"/>
          <w:i w:val="0"/>
          <w:color w:val="000000" w:themeColor="text1"/>
        </w:rPr>
        <w:t xml:space="preserve">в </w:t>
      </w:r>
      <w:r w:rsidR="006A0686" w:rsidRPr="00854D2F">
        <w:rPr>
          <w:rFonts w:ascii="Times New Roman" w:hAnsi="Times New Roman" w:cs="Times New Roman"/>
          <w:i w:val="0"/>
          <w:color w:val="000000" w:themeColor="text1"/>
        </w:rPr>
        <w:t xml:space="preserve">фактически занимаемом(ых) </w:t>
      </w:r>
      <w:r w:rsidR="00AD0281" w:rsidRPr="00854D2F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854D2F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854D2F">
        <w:rPr>
          <w:rFonts w:ascii="Times New Roman" w:hAnsi="Times New Roman" w:cs="Times New Roman"/>
          <w:i w:val="0"/>
          <w:color w:val="000000" w:themeColor="text1"/>
        </w:rPr>
        <w:t>в течение последних пяти лет, предшествовавших дате подачи заявления</w:t>
      </w:r>
      <w:r w:rsidR="005B7D8C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854D2F">
        <w:rPr>
          <w:rFonts w:ascii="Times New Roman" w:hAnsi="Times New Roman" w:cs="Times New Roman"/>
          <w:i w:val="0"/>
          <w:color w:val="000000" w:themeColor="text1"/>
        </w:rPr>
        <w:t xml:space="preserve">по состоянию </w:t>
      </w:r>
      <w:r w:rsidR="00FF6714" w:rsidRPr="00854D2F">
        <w:rPr>
          <w:rFonts w:ascii="Times New Roman" w:hAnsi="Times New Roman" w:cs="Times New Roman"/>
          <w:i w:val="0"/>
          <w:color w:val="000000" w:themeColor="text1"/>
        </w:rPr>
        <w:t>на дату снятия с регистрационного учета</w:t>
      </w:r>
      <w:r w:rsidR="004B56E4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854D2F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854D2F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 w:rsidRPr="00854D2F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854D2F">
        <w:rPr>
          <w:rFonts w:ascii="Times New Roman" w:hAnsi="Times New Roman" w:cs="Times New Roman"/>
          <w:i w:val="0"/>
          <w:color w:val="000000" w:themeColor="text1"/>
        </w:rPr>
        <w:t xml:space="preserve">не заполняются сведения о гражданах, </w:t>
      </w:r>
      <w:r w:rsidR="00E32EC4" w:rsidRPr="00854D2F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854D2F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AD3812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B3300B" w:rsidRDefault="00A961AE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лиц</w:t>
      </w:r>
      <w:r w:rsidR="00F255A3"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="00B3300B"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350A81" w:rsidRDefault="00350A81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350A81" w:rsidRPr="00DC4EB8" w:rsidRDefault="00350A81" w:rsidP="00350A81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>
        <w:rPr>
          <w:rFonts w:ascii="Times New Roman" w:hAnsi="Times New Roman" w:cs="Times New Roman"/>
          <w:color w:val="000000" w:themeColor="text1"/>
        </w:rPr>
        <w:t>_____________________/Иванова Т.Н.</w:t>
      </w:r>
    </w:p>
    <w:p w:rsidR="00350A81" w:rsidRDefault="00350A81" w:rsidP="00350A81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 w:rsidR="0069152C">
        <w:rPr>
          <w:rFonts w:ascii="Times New Roman" w:hAnsi="Times New Roman" w:cs="Times New Roman"/>
          <w:color w:val="000000" w:themeColor="text1"/>
        </w:rPr>
        <w:t>_____________________/Сидорова С.Г.</w:t>
      </w:r>
    </w:p>
    <w:p w:rsidR="00B3300B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9152C" w:rsidRPr="00DC4EB8" w:rsidRDefault="0069152C" w:rsidP="0069152C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</w:t>
      </w:r>
      <w:r>
        <w:rPr>
          <w:rFonts w:ascii="Times New Roman" w:hAnsi="Times New Roman" w:cs="Times New Roman"/>
          <w:color w:val="000000" w:themeColor="text1"/>
        </w:rPr>
        <w:t>_____________________/Сидоров Н.Н.</w:t>
      </w:r>
    </w:p>
    <w:p w:rsidR="0069152C" w:rsidRPr="00DC4EB8" w:rsidRDefault="0069152C" w:rsidP="0069152C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69152C" w:rsidRPr="00DC4EB8" w:rsidRDefault="0069152C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B3300B" w:rsidRPr="00350A81" w:rsidRDefault="00B3300B" w:rsidP="00AD3812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«</w:t>
      </w:r>
      <w:r w:rsidR="00787804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22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»</w:t>
      </w:r>
      <w:r w:rsidR="00922B32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="00787804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ноября 202</w:t>
      </w:r>
      <w:r w:rsidR="00F05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4</w:t>
      </w:r>
      <w:bookmarkStart w:id="0" w:name="_GoBack"/>
      <w:bookmarkEnd w:id="0"/>
      <w:r w:rsidR="00787804"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350A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854D2F">
        <w:rPr>
          <w:rFonts w:ascii="Times New Roman" w:hAnsi="Times New Roman" w:cs="Times New Roman"/>
          <w:color w:val="000000" w:themeColor="text1"/>
          <w:sz w:val="24"/>
        </w:rPr>
        <w:t>е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B74D61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74D61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4D61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Заместитель главы </w:t>
      </w:r>
    </w:p>
    <w:p w:rsidR="00B74D61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муниципального образования </w:t>
      </w:r>
    </w:p>
    <w:p w:rsidR="00B74D61" w:rsidRPr="00DC4EB8" w:rsidRDefault="00B74D61" w:rsidP="00B74D61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                                                                                                                                                        С.И. Лулудов</w:t>
      </w:r>
    </w:p>
    <w:p w:rsidR="00B74D61" w:rsidRPr="00DC4EB8" w:rsidRDefault="00B74D61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74D61" w:rsidRPr="00DC4EB8" w:rsidSect="00E3530B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897" w:rsidRDefault="00F14897" w:rsidP="00C11B0B">
      <w:pPr>
        <w:spacing w:after="0" w:line="240" w:lineRule="auto"/>
      </w:pPr>
      <w:r>
        <w:separator/>
      </w:r>
    </w:p>
  </w:endnote>
  <w:endnote w:type="continuationSeparator" w:id="0">
    <w:p w:rsidR="00F14897" w:rsidRDefault="00F14897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897" w:rsidRDefault="00F14897" w:rsidP="00C11B0B">
      <w:pPr>
        <w:spacing w:after="0" w:line="240" w:lineRule="auto"/>
      </w:pPr>
      <w:r>
        <w:separator/>
      </w:r>
    </w:p>
  </w:footnote>
  <w:footnote w:type="continuationSeparator" w:id="0">
    <w:p w:rsidR="00F14897" w:rsidRDefault="00F14897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7B7AC3" w:rsidRDefault="00232C33">
    <w:pPr>
      <w:pStyle w:val="a5"/>
      <w:jc w:val="center"/>
      <w:rPr>
        <w:rFonts w:ascii="Times New Roman" w:hAnsi="Times New Roman" w:cs="Times New Roman"/>
        <w:sz w:val="28"/>
        <w:szCs w:val="28"/>
      </w:rPr>
    </w:pPr>
  </w:p>
  <w:p w:rsidR="00232C33" w:rsidRDefault="005C1AF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12AE2CDA" wp14:editId="3EFB7472">
              <wp:simplePos x="0" y="0"/>
              <wp:positionH relativeFrom="rightMargin">
                <wp:posOffset>105410</wp:posOffset>
              </wp:positionH>
              <wp:positionV relativeFrom="page">
                <wp:posOffset>3362325</wp:posOffset>
              </wp:positionV>
              <wp:extent cx="438150" cy="866775"/>
              <wp:effectExtent l="0" t="0" r="0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5C1AF6" w:rsidRPr="005C1AF6" w:rsidRDefault="005C1AF6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C1AF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C1AF6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C1AF6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05A81" w:rsidRPr="00F05A81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3</w:t>
                              </w:r>
                              <w:r w:rsidRPr="005C1AF6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AE2CDA" id="Прямоугольник 1" o:spid="_x0000_s1026" style="position:absolute;margin-left:8.3pt;margin-top:264.75pt;width:34.5pt;height:68.25pt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BJowIAABYFAAAOAAAAZHJzL2Uyb0RvYy54bWysVNuO0zAQfUfiHyy/d5OU9JKo6WovFCEt&#10;sNLCB7iJ01g4trHdpiu0EhKvSHwCH8EL4rLfkP4RY6ftdoEHhMiD47HHx2dmznhyvK45WlFtmBQZ&#10;jo5CjKjIZcHEIsOvXs56Y4yMJaIgXAqa4Wtq8PH04YNJo1Lal5XkBdUIQIRJG5XhylqVBoHJK1oT&#10;cyQVFbBZSl0TC6ZeBIUmDaDXPOiH4TBopC6Uljk1BlbPu0089fhlSXP7oiwNtYhnGLhZP2o/zt0Y&#10;TCckXWiiKpZvaZB/YFETJuDSPdQ5sQQtNfsNqma5lkaW9iiXdSDLkuXUxwDRROEv0VxVRFEfCyTH&#10;qH2azP+DzZ+vLjViBdQOI0FqKFH7afNu87H93t5u3ref29v22+ZD+6P90n5FkctXo0wKx67UpXYR&#10;G3Uh89cGCXlWEbGgJ1rLpqKkAJbeP7h3wBkGjqJ580wWcB1ZWulTty517QAhKWjtK3S9rxBdW5TD&#10;YvxoHA2gjjlsjYfD0WjgGAUk3R1W2tgnVNbITTKsQQAenKwujO1cdy6evOSsmDHOvaEX8zOu0YqA&#10;WGb+26KbQzcunLOQ7liH2K0AR7jD7Tm2vvhvk6gfh6f9pDcbjke9eBYPeskoHPfCKDlNhmGcxOez&#10;G0cwitOKFQUVF0zQnRCj+O8KvW2JTkJeiqjJcDLoD3zs99ibwyBD//0pyJpZ6EvOasjz3omkrq6P&#10;RQFhk9QSxrt5cJ++LwjkYPf3WfEqcIXvBGTX8zWgODXMZXENetAS6gWlhccEJm7EqIHGzLB5sySa&#10;YsSfCtBUEsWx62RvxINRHwx9uDM/3CEiryT0O4B10zPbdf9Sabao4KbI50jIE9BhybxG7lhBCM6A&#10;5vPBbB8K192Htve6e86mPwEAAP//AwBQSwMEFAAGAAgAAAAhAIJT9cTfAAAACQEAAA8AAABkcnMv&#10;ZG93bnJldi54bWxMj8FKw0AQhu+C77CM4M1uLGRp02xKERUsIrRq6XGaXZPo7mzIbtv49o4nPf4z&#10;H/98Uy5H78TJDrELpOF2koGwVAfTUaPh7fXhZgYiJiSDLpDV8G0jLKvLixILE860sadtagSXUCxQ&#10;Q5tSX0gZ69Z6jJPQW+LdRxg8Jo5DI82AZy73Tk6zTEmPHfGFFnt719r6a3v0GjrcjS+f6/u0eV4/&#10;uv1q5+r507vW11fjagEi2TH9wfCrz+pQsdMhHMlE4TgrxaSGfDrPQTAwy3lw0KCUykBWpfz/QfUD&#10;AAD//wMAUEsBAi0AFAAGAAgAAAAhALaDOJL+AAAA4QEAABMAAAAAAAAAAAAAAAAAAAAAAFtDb250&#10;ZW50X1R5cGVzXS54bWxQSwECLQAUAAYACAAAACEAOP0h/9YAAACUAQAACwAAAAAAAAAAAAAAAAAv&#10;AQAAX3JlbHMvLnJlbHNQSwECLQAUAAYACAAAACEAUslASaMCAAAWBQAADgAAAAAAAAAAAAAAAAAu&#10;AgAAZHJzL2Uyb0RvYy54bWxQSwECLQAUAAYACAAAACEAglP1xN8AAAAJAQAADwAAAAAAAAAAAAAA&#10;AAD9BAAAZHJzL2Rvd25yZXYueG1sUEsFBgAAAAAEAAQA8wAAAAk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C1AF6" w:rsidRPr="005C1AF6" w:rsidRDefault="005C1AF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5C1AF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C1AF6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C1AF6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F05A81" w:rsidRPr="00F05A81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3</w:t>
                        </w:r>
                        <w:r w:rsidRPr="005C1AF6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F05A81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6EB2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2311"/>
    <w:rsid w:val="000C6C9E"/>
    <w:rsid w:val="000D0E84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63A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116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3D7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0A81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0A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1AF6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152C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10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87804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B7AC3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4D2F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B32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95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5A22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354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287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4D61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7C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C7"/>
    <w:rsid w:val="00BE45FA"/>
    <w:rsid w:val="00BE5CC5"/>
    <w:rsid w:val="00BE7D6A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34C3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28A0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355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4A35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216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65D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227F"/>
    <w:rsid w:val="00F0335A"/>
    <w:rsid w:val="00F04A6C"/>
    <w:rsid w:val="00F05A81"/>
    <w:rsid w:val="00F06C11"/>
    <w:rsid w:val="00F076D3"/>
    <w:rsid w:val="00F0772C"/>
    <w:rsid w:val="00F12DE4"/>
    <w:rsid w:val="00F1472C"/>
    <w:rsid w:val="00F14897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FBE4E"/>
  <w15:docId w15:val="{CF1D39E1-E385-40BB-82E6-5B8BD5D1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E5533-C7CE-4CD8-AF80-84EE6B4B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38</cp:revision>
  <cp:lastPrinted>2024-10-31T12:21:00Z</cp:lastPrinted>
  <dcterms:created xsi:type="dcterms:W3CDTF">2021-01-29T04:50:00Z</dcterms:created>
  <dcterms:modified xsi:type="dcterms:W3CDTF">2024-10-31T12:22:00Z</dcterms:modified>
</cp:coreProperties>
</file>